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CF" w:rsidRDefault="004346CF"/>
    <w:p w:rsidR="001B58A7" w:rsidRDefault="001B58A7" w:rsidP="001B58A7">
      <w:pPr>
        <w:pStyle w:val="En-tte"/>
        <w:jc w:val="center"/>
      </w:pPr>
      <w:r w:rsidRPr="001B58A7">
        <w:rPr>
          <w:b/>
          <w:bCs/>
          <w:u w:val="single"/>
        </w:rPr>
        <w:t>Liste 2 (premier choix)</w:t>
      </w:r>
      <w:r w:rsidRPr="008F325B">
        <w:t>des candidat·e·sprésélectionné·e·s au Master Professionnel "Management intégré dans les entreprises agroalimentaires"</w:t>
      </w:r>
    </w:p>
    <w:p w:rsidR="001571EA" w:rsidRDefault="001571EA" w:rsidP="001571EA"/>
    <w:tbl>
      <w:tblPr>
        <w:tblStyle w:val="Grilledutableau"/>
        <w:tblpPr w:leftFromText="141" w:rightFromText="141" w:vertAnchor="page" w:horzAnchor="margin" w:tblpXSpec="center" w:tblpY="3647"/>
        <w:tblW w:w="0" w:type="auto"/>
        <w:tblLook w:val="04A0"/>
      </w:tblPr>
      <w:tblGrid>
        <w:gridCol w:w="1306"/>
        <w:gridCol w:w="856"/>
        <w:gridCol w:w="1176"/>
        <w:gridCol w:w="2076"/>
        <w:gridCol w:w="1283"/>
        <w:gridCol w:w="790"/>
      </w:tblGrid>
      <w:tr w:rsidR="001B58A7" w:rsidRPr="00F52A22" w:rsidTr="001B58A7">
        <w:trPr>
          <w:trHeight w:val="285"/>
        </w:trPr>
        <w:tc>
          <w:tcPr>
            <w:tcW w:w="0" w:type="auto"/>
            <w:noWrap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>Dossier N°</w:t>
            </w:r>
          </w:p>
        </w:tc>
        <w:tc>
          <w:tcPr>
            <w:tcW w:w="0" w:type="auto"/>
            <w:noWrap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>Ordre</w:t>
            </w:r>
          </w:p>
        </w:tc>
        <w:tc>
          <w:tcPr>
            <w:tcW w:w="0" w:type="auto"/>
            <w:noWrap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 xml:space="preserve">N° C.I.N. </w:t>
            </w:r>
          </w:p>
        </w:tc>
        <w:tc>
          <w:tcPr>
            <w:tcW w:w="0" w:type="auto"/>
            <w:noWrap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>Nom</w:t>
            </w:r>
          </w:p>
        </w:tc>
        <w:tc>
          <w:tcPr>
            <w:tcW w:w="0" w:type="auto"/>
            <w:noWrap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>Prénom</w:t>
            </w:r>
          </w:p>
        </w:tc>
        <w:tc>
          <w:tcPr>
            <w:tcW w:w="0" w:type="auto"/>
            <w:noWrap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fr-FR"/>
              </w:rPr>
              <w:t xml:space="preserve">Score 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2050/2025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669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HAMOUDI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Lynda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40,98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2632/2025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ABDELMOULA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Rania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40,68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2413/2025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799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DKHILI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Hayet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40,66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2419/2025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877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ABIDI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Salma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40,57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2056/2025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297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DHAIFALLAH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Belkis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40,39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2209/2025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043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BEN ABDALLAH 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Rahma 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40,05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1851/2025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BECH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Rihab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40,01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2013/2025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845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MSARIH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Abir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39,99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2001/2025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028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CHEBBI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Manar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39,77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1890/2025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AKREMI 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Slaheddine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38,64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2584/2025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JHIMI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Abir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38,22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2624/2025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346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OMRI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Ikram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37,99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2218/2025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209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HERCHI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Khadija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37,87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2194/2025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012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JDAIDA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Maha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37,4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2176/2025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CHIBANI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Sara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37,38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2203/2025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CHAHBI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Chaima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37,13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2650/2025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NJAHI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Nahed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36,8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2233/2025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396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REZGUI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Rim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36,74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2155/2025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585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ALAYA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Mariem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36,59</w:t>
            </w:r>
          </w:p>
        </w:tc>
      </w:tr>
      <w:tr w:rsidR="001B58A7" w:rsidRPr="00F52A22" w:rsidTr="001B58A7">
        <w:trPr>
          <w:trHeight w:val="285"/>
        </w:trPr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 xml:space="preserve"> 2389/2025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B58A7" w:rsidRPr="00F52A22" w:rsidRDefault="00DB7B0F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*****</w:t>
            </w:r>
            <w:r w:rsidR="001B58A7"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266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LACHHEB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Wafa</w:t>
            </w:r>
          </w:p>
        </w:tc>
        <w:tc>
          <w:tcPr>
            <w:tcW w:w="0" w:type="auto"/>
            <w:noWrap/>
            <w:hideMark/>
          </w:tcPr>
          <w:p w:rsidR="001B58A7" w:rsidRPr="00F52A22" w:rsidRDefault="001B58A7" w:rsidP="001B58A7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</w:pPr>
            <w:r w:rsidRPr="00F52A22">
              <w:rPr>
                <w:rFonts w:asciiTheme="majorBidi" w:eastAsia="Times New Roman" w:hAnsiTheme="majorBidi" w:cstheme="majorBidi"/>
                <w:color w:val="000000"/>
                <w:kern w:val="0"/>
                <w:lang w:eastAsia="fr-FR"/>
              </w:rPr>
              <w:t>36,53</w:t>
            </w:r>
          </w:p>
        </w:tc>
      </w:tr>
    </w:tbl>
    <w:p w:rsidR="001B58A7" w:rsidRDefault="001B58A7" w:rsidP="001B58A7"/>
    <w:p w:rsidR="001B58A7" w:rsidRPr="001B58A7" w:rsidRDefault="001B58A7" w:rsidP="001B58A7">
      <w:pPr>
        <w:tabs>
          <w:tab w:val="left" w:pos="2003"/>
        </w:tabs>
      </w:pPr>
      <w:r>
        <w:tab/>
      </w:r>
    </w:p>
    <w:p w:rsidR="001B58A7" w:rsidRPr="001B58A7" w:rsidRDefault="001B58A7" w:rsidP="001B58A7">
      <w:pPr>
        <w:tabs>
          <w:tab w:val="left" w:pos="2003"/>
        </w:tabs>
      </w:pPr>
    </w:p>
    <w:sectPr w:rsidR="001B58A7" w:rsidRPr="001B58A7" w:rsidSect="00097E1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99" w:rsidRDefault="00315F99" w:rsidP="008F325B">
      <w:pPr>
        <w:spacing w:after="0" w:line="240" w:lineRule="auto"/>
      </w:pPr>
      <w:r>
        <w:separator/>
      </w:r>
    </w:p>
  </w:endnote>
  <w:endnote w:type="continuationSeparator" w:id="1">
    <w:p w:rsidR="00315F99" w:rsidRDefault="00315F99" w:rsidP="008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99" w:rsidRDefault="00315F99" w:rsidP="008F325B">
      <w:pPr>
        <w:spacing w:after="0" w:line="240" w:lineRule="auto"/>
      </w:pPr>
      <w:r>
        <w:separator/>
      </w:r>
    </w:p>
  </w:footnote>
  <w:footnote w:type="continuationSeparator" w:id="1">
    <w:p w:rsidR="00315F99" w:rsidRDefault="00315F99" w:rsidP="008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5B" w:rsidRDefault="008F325B">
    <w:r w:rsidRPr="00EC4267"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2222500</wp:posOffset>
          </wp:positionH>
          <wp:positionV relativeFrom="paragraph">
            <wp:posOffset>-282892</wp:posOffset>
          </wp:positionV>
          <wp:extent cx="1274445" cy="695325"/>
          <wp:effectExtent l="0" t="0" r="1905" b="9525"/>
          <wp:wrapThrough wrapText="bothSides">
            <wp:wrapPolygon edited="0">
              <wp:start x="0" y="0"/>
              <wp:lineTo x="0" y="21304"/>
              <wp:lineTo x="21309" y="21304"/>
              <wp:lineTo x="21309" y="0"/>
              <wp:lineTo x="0" y="0"/>
            </wp:wrapPolygon>
          </wp:wrapThrough>
          <wp:docPr id="526959688" name="Image 2" descr="Une image contenant texte, logo, carte de visi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31165" name="Image 2" descr="Une image contenant texte, logo, carte de visite, symbo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5472113</wp:posOffset>
          </wp:positionH>
          <wp:positionV relativeFrom="paragraph">
            <wp:posOffset>-220980</wp:posOffset>
          </wp:positionV>
          <wp:extent cx="609600" cy="636270"/>
          <wp:effectExtent l="0" t="0" r="0" b="0"/>
          <wp:wrapTight wrapText="bothSides">
            <wp:wrapPolygon edited="0">
              <wp:start x="9450" y="0"/>
              <wp:lineTo x="5400" y="2587"/>
              <wp:lineTo x="3375" y="5820"/>
              <wp:lineTo x="3375" y="10347"/>
              <wp:lineTo x="0" y="16814"/>
              <wp:lineTo x="0" y="19401"/>
              <wp:lineTo x="6075" y="20695"/>
              <wp:lineTo x="14850" y="20695"/>
              <wp:lineTo x="20925" y="19401"/>
              <wp:lineTo x="20925" y="16814"/>
              <wp:lineTo x="17550" y="10347"/>
              <wp:lineTo x="16200" y="1293"/>
              <wp:lineTo x="13500" y="0"/>
              <wp:lineTo x="9450" y="0"/>
            </wp:wrapPolygon>
          </wp:wrapTight>
          <wp:docPr id="675603419" name="Image 3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69600" name="Image 3" descr="Une image contenant Graphique, Police, graphisme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  <w:lang w:eastAsia="fr-F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-282884</wp:posOffset>
          </wp:positionV>
          <wp:extent cx="711586" cy="600075"/>
          <wp:effectExtent l="0" t="0" r="0" b="0"/>
          <wp:wrapTight wrapText="bothSides">
            <wp:wrapPolygon edited="0">
              <wp:start x="2314" y="0"/>
              <wp:lineTo x="0" y="7543"/>
              <wp:lineTo x="1736" y="20571"/>
              <wp:lineTo x="5207" y="20571"/>
              <wp:lineTo x="20829" y="16457"/>
              <wp:lineTo x="20829" y="4114"/>
              <wp:lineTo x="6943" y="0"/>
              <wp:lineTo x="2314" y="0"/>
            </wp:wrapPolygon>
          </wp:wrapTight>
          <wp:docPr id="342834381" name="Image 1" descr="Une image contenant texte, carte de visi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34381" name="Image 1" descr="Une image contenant texte, carte de visite, Police, capture d’écran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86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32"/>
      <w:gridCol w:w="3132"/>
      <w:gridCol w:w="3132"/>
    </w:tblGrid>
    <w:tr w:rsidR="008F325B" w:rsidTr="008F325B"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972"/>
            <w:gridCol w:w="972"/>
            <w:gridCol w:w="972"/>
          </w:tblGrid>
          <w:tr w:rsidR="008F325B" w:rsidRPr="00EC4267" w:rsidTr="005B1417"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</w:tr>
        </w:tbl>
        <w:p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972"/>
            <w:gridCol w:w="972"/>
            <w:gridCol w:w="972"/>
          </w:tblGrid>
          <w:tr w:rsidR="008F325B" w:rsidRPr="00EC4267" w:rsidTr="005B1417"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</w:tr>
        </w:tbl>
        <w:p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972"/>
            <w:gridCol w:w="972"/>
            <w:gridCol w:w="972"/>
          </w:tblGrid>
          <w:tr w:rsidR="008F325B" w:rsidRPr="00EC4267" w:rsidTr="005B1417"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:rsidR="008F325B" w:rsidRPr="00EC4267" w:rsidRDefault="008F325B" w:rsidP="008F325B">
                <w:pPr>
                  <w:jc w:val="center"/>
                </w:pPr>
              </w:p>
            </w:tc>
          </w:tr>
        </w:tbl>
        <w:p w:rsidR="008F325B" w:rsidRDefault="008F325B" w:rsidP="008F325B">
          <w:pPr>
            <w:jc w:val="center"/>
          </w:pPr>
        </w:p>
      </w:tc>
    </w:tr>
  </w:tbl>
  <w:p w:rsidR="008F325B" w:rsidRDefault="008F325B" w:rsidP="001B58A7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EE1"/>
    <w:multiLevelType w:val="multilevel"/>
    <w:tmpl w:val="9E3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42673"/>
    <w:multiLevelType w:val="multilevel"/>
    <w:tmpl w:val="6BE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346CF"/>
    <w:rsid w:val="00097E1F"/>
    <w:rsid w:val="00123B61"/>
    <w:rsid w:val="001571EA"/>
    <w:rsid w:val="001B1870"/>
    <w:rsid w:val="001B58A7"/>
    <w:rsid w:val="00315F99"/>
    <w:rsid w:val="003404B2"/>
    <w:rsid w:val="003C3E76"/>
    <w:rsid w:val="004273D1"/>
    <w:rsid w:val="004346CF"/>
    <w:rsid w:val="004A6D03"/>
    <w:rsid w:val="00504802"/>
    <w:rsid w:val="00607848"/>
    <w:rsid w:val="0061078A"/>
    <w:rsid w:val="007543B2"/>
    <w:rsid w:val="007E3AD3"/>
    <w:rsid w:val="008347D9"/>
    <w:rsid w:val="00863137"/>
    <w:rsid w:val="008667C9"/>
    <w:rsid w:val="008F325B"/>
    <w:rsid w:val="00A05499"/>
    <w:rsid w:val="00A91D49"/>
    <w:rsid w:val="00CD4505"/>
    <w:rsid w:val="00D32D19"/>
    <w:rsid w:val="00DA6AE4"/>
    <w:rsid w:val="00DB7B0F"/>
    <w:rsid w:val="00E77797"/>
    <w:rsid w:val="00EF089D"/>
    <w:rsid w:val="00FC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1F"/>
  </w:style>
  <w:style w:type="paragraph" w:styleId="Titre1">
    <w:name w:val="heading 1"/>
    <w:basedOn w:val="Normal"/>
    <w:next w:val="Normal"/>
    <w:link w:val="Titre1Car"/>
    <w:uiPriority w:val="9"/>
    <w:qFormat/>
    <w:rsid w:val="004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6C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34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6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5B"/>
  </w:style>
  <w:style w:type="paragraph" w:styleId="Pieddepage">
    <w:name w:val="footer"/>
    <w:basedOn w:val="Normal"/>
    <w:link w:val="Pieddepag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MARDASSI BESMA</dc:creator>
  <cp:keywords/>
  <dc:description/>
  <cp:lastModifiedBy>acer</cp:lastModifiedBy>
  <cp:revision>3</cp:revision>
  <dcterms:created xsi:type="dcterms:W3CDTF">2025-08-21T10:46:00Z</dcterms:created>
  <dcterms:modified xsi:type="dcterms:W3CDTF">2025-09-03T11:08:00Z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aaf23230-c317-40c6-a6d2-64404dc824f5</vt:lpwstr>
  </property>
</Properties>
</file>